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4DE7" w14:textId="77777777" w:rsidR="00EA3264" w:rsidRDefault="00EA3264" w:rsidP="00EA3264">
      <w:pPr>
        <w:ind w:firstLineChars="600" w:firstLine="1440"/>
        <w:rPr>
          <w:rFonts w:ascii="HGS創英角ｺﾞｼｯｸUB" w:eastAsia="HGS創英角ｺﾞｼｯｸUB"/>
          <w:color w:val="FF0000"/>
          <w:sz w:val="24"/>
          <w:szCs w:val="24"/>
        </w:rPr>
      </w:pPr>
      <w:r>
        <w:rPr>
          <w:rFonts w:ascii="HGS創英角ｺﾞｼｯｸUB" w:eastAsia="HGS創英角ｺﾞｼｯｸUB" w:hint="eastAsia"/>
          <w:color w:val="FF0000"/>
          <w:sz w:val="24"/>
          <w:szCs w:val="24"/>
        </w:rPr>
        <w:t>ご送付先　　FAX　0288-50-3636　メール　info@nnp.jp</w:t>
      </w:r>
    </w:p>
    <w:p w14:paraId="12977ABA" w14:textId="73A67FBD" w:rsidR="00EA3264" w:rsidRDefault="00EA3264" w:rsidP="00EA3264">
      <w:pPr>
        <w:jc w:val="center"/>
        <w:rPr>
          <w:rFonts w:ascii="HG丸ｺﾞｼｯｸM-PRO" w:eastAsia="HG丸ｺﾞｼｯｸM-PRO" w:hAnsi="ＭＳ Ｐゴシック"/>
          <w:b/>
        </w:rPr>
      </w:pPr>
      <w:r>
        <w:rPr>
          <w:rFonts w:ascii="HG丸ｺﾞｼｯｸM-PRO" w:eastAsia="HG丸ｺﾞｼｯｸM-PRO" w:hAnsi="ＭＳ Ｐゴシック" w:hint="eastAsia"/>
          <w:b/>
          <w:w w:val="90"/>
        </w:rPr>
        <w:t xml:space="preserve">自然計画の </w:t>
      </w:r>
      <w:r>
        <w:rPr>
          <w:rFonts w:ascii="HGS創英角ﾎﾟｯﾌﾟ体" w:eastAsia="HGS創英角ﾎﾟｯﾌﾟ体" w:hAnsi="ＭＳ Ｐゴシック" w:hint="eastAsia"/>
          <w:b/>
          <w:sz w:val="24"/>
          <w:szCs w:val="24"/>
          <w:bdr w:val="single" w:sz="4" w:space="0" w:color="auto" w:frame="1"/>
        </w:rPr>
        <w:t xml:space="preserve">　貸切ガイド　</w:t>
      </w:r>
      <w:r>
        <w:rPr>
          <w:rFonts w:ascii="HG丸ｺﾞｼｯｸM-PRO" w:eastAsia="HG丸ｺﾞｼｯｸM-PRO" w:hAnsi="ＭＳ Ｐゴシック" w:hint="eastAsia"/>
          <w:b/>
        </w:rPr>
        <w:t>お申込用紙（学校／団体</w:t>
      </w:r>
      <w:r w:rsidR="00ED4B53">
        <w:rPr>
          <w:rFonts w:ascii="HG丸ｺﾞｼｯｸM-PRO" w:eastAsia="HG丸ｺﾞｼｯｸM-PRO" w:hAnsi="ＭＳ Ｐゴシック" w:hint="eastAsia"/>
          <w:b/>
        </w:rPr>
        <w:t xml:space="preserve">　直接申込</w:t>
      </w:r>
      <w:r>
        <w:rPr>
          <w:rFonts w:ascii="HG丸ｺﾞｼｯｸM-PRO" w:eastAsia="HG丸ｺﾞｼｯｸM-PRO" w:hAnsi="ＭＳ Ｐゴシック" w:hint="eastAsia"/>
          <w:b/>
        </w:rPr>
        <w:t>用）</w:t>
      </w:r>
    </w:p>
    <w:p w14:paraId="584BE2F2" w14:textId="77777777" w:rsidR="00EA3264" w:rsidRDefault="00EA3264" w:rsidP="00EA3264">
      <w:pPr>
        <w:jc w:val="center"/>
        <w:rPr>
          <w:rFonts w:ascii="ＭＳ Ｐゴシック" w:eastAsia="ＭＳ Ｐゴシック" w:hAnsi="ＭＳ Ｐゴシック"/>
          <w:color w:val="808080"/>
        </w:rPr>
      </w:pPr>
      <w:r>
        <w:rPr>
          <w:rFonts w:hint="eastAsia"/>
          <w:color w:val="808080"/>
          <w:sz w:val="18"/>
          <w:szCs w:val="18"/>
        </w:rPr>
        <w:t xml:space="preserve">　　　　　　　　　　　　　　　　　　　　　　　　　　※網かけ欄は、自然計画で記入しますのでご記入不要です。</w:t>
      </w:r>
    </w:p>
    <w:tbl>
      <w:tblPr>
        <w:tblStyle w:val="a3"/>
        <w:tblW w:w="10316" w:type="dxa"/>
        <w:tblInd w:w="3" w:type="dxa"/>
        <w:tblLook w:val="01E0" w:firstRow="1" w:lastRow="1" w:firstColumn="1" w:lastColumn="1" w:noHBand="0" w:noVBand="0"/>
      </w:tblPr>
      <w:tblGrid>
        <w:gridCol w:w="2310"/>
        <w:gridCol w:w="1056"/>
        <w:gridCol w:w="1044"/>
        <w:gridCol w:w="945"/>
        <w:gridCol w:w="3465"/>
        <w:gridCol w:w="1496"/>
      </w:tblGrid>
      <w:tr w:rsidR="00EA3264" w14:paraId="1199724C" w14:textId="77777777" w:rsidTr="00EA326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24E52A6" w14:textId="77777777" w:rsidR="00EA3264" w:rsidRDefault="00EA326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受付日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1C5AA5B" w14:textId="77777777" w:rsidR="00EA3264" w:rsidRDefault="00EA3264">
            <w:pPr>
              <w:ind w:firstLineChars="300" w:firstLine="602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月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7254F3B" w14:textId="77777777" w:rsidR="00EA3264" w:rsidRDefault="00EA326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日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D5D7308" w14:textId="77777777" w:rsidR="00EA3264" w:rsidRDefault="00EA3264">
            <w:pPr>
              <w:ind w:right="63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　　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512E9A1" w14:textId="77777777" w:rsidR="00EA3264" w:rsidRDefault="00EA326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受付者　</w:t>
            </w:r>
          </w:p>
        </w:tc>
      </w:tr>
      <w:tr w:rsidR="00EA3264" w14:paraId="7C335BD4" w14:textId="77777777" w:rsidTr="00EA326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C298EA" w14:textId="77777777" w:rsidR="00EA3264" w:rsidRDefault="00EA326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実施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日　　　　　　　　　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71118A" w14:textId="77777777" w:rsidR="00EA3264" w:rsidRDefault="00EA3264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BAAE61" w14:textId="77777777" w:rsidR="00EA3264" w:rsidRDefault="00EA3264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日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C09183" w14:textId="77777777" w:rsidR="00EA3264" w:rsidRDefault="00EA3264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　　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B1300" w14:textId="77777777" w:rsidR="00EA3264" w:rsidRDefault="00EA326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□１日　　　□AM半日　　□PM半日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834BA9E" w14:textId="77777777" w:rsidR="00EA3264" w:rsidRDefault="00EA3264">
            <w:pPr>
              <w:ind w:right="8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</w:t>
            </w:r>
          </w:p>
          <w:p w14:paraId="19E83484" w14:textId="77777777" w:rsidR="00EA3264" w:rsidRDefault="00EA3264">
            <w:pPr>
              <w:ind w:right="8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予定</w:t>
            </w:r>
          </w:p>
        </w:tc>
      </w:tr>
      <w:tr w:rsidR="00EA3264" w14:paraId="5135EA7A" w14:textId="77777777" w:rsidTr="00EA326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56D6D7" w14:textId="77777777" w:rsidR="00EA3264" w:rsidRDefault="00EA3264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ガイドの種類・人数　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7CD5A3" w14:textId="77777777" w:rsidR="00EA3264" w:rsidRDefault="00EA326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□自然ガイド　　　　　  人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CBEC3" w14:textId="77777777" w:rsidR="00EA3264" w:rsidRDefault="00EA326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□サブスタッフ　　　　　  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EBB9" w14:textId="77777777" w:rsidR="00EA3264" w:rsidRDefault="00EA326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A3264" w14:paraId="3E0EAD57" w14:textId="77777777" w:rsidTr="00EA3264">
        <w:trPr>
          <w:trHeight w:val="360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13518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プログラムの種類･　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□体験、解説ハイキング　　□スライドレクチャー　□スノーシュー　□その他（　　　　　　　　）</w:t>
            </w:r>
          </w:p>
        </w:tc>
      </w:tr>
      <w:tr w:rsidR="00EA3264" w14:paraId="2FCD9BE5" w14:textId="77777777" w:rsidTr="00EA3264">
        <w:trPr>
          <w:trHeight w:val="360"/>
        </w:trPr>
        <w:tc>
          <w:tcPr>
            <w:tcW w:w="10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B15B" w14:textId="77777777" w:rsidR="00EA3264" w:rsidRDefault="00EA3264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希望プログラム名または希望コース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（多い場合は別紙にお書きください）</w:t>
            </w:r>
          </w:p>
          <w:p w14:paraId="6BCCC639" w14:textId="77777777" w:rsidR="00EA3264" w:rsidRDefault="00EA326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①（　　　　　　　　　　　　）/　出発地/場所（　　　　　　　）経由地（　　　　　　）　到着地（　　　　　　　）</w:t>
            </w:r>
          </w:p>
          <w:p w14:paraId="29DD7491" w14:textId="77777777" w:rsidR="00EA3264" w:rsidRDefault="00EA326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②（　　　　　　　　　　　　）/　出発地/場所（　　　　　　　　）経由地（　　　　　　）　到着地（　　　　　　　）</w:t>
            </w:r>
          </w:p>
        </w:tc>
      </w:tr>
      <w:tr w:rsidR="00EA3264" w14:paraId="3B068F74" w14:textId="77777777" w:rsidTr="00EA3264">
        <w:trPr>
          <w:trHeight w:val="1090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E26306" w14:textId="77777777" w:rsidR="00EA3264" w:rsidRDefault="00EA3264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今回の学習またはツアーの「ねらい・目的」をお書きください。（できるだけこれに沿ったガイドをいたします。）</w:t>
            </w:r>
          </w:p>
          <w:p w14:paraId="70FDDE47" w14:textId="77777777" w:rsidR="00EA3264" w:rsidRDefault="00EA3264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■</w:t>
            </w:r>
          </w:p>
          <w:p w14:paraId="564548CC" w14:textId="77777777" w:rsidR="00EA3264" w:rsidRDefault="00EA3264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■</w:t>
            </w:r>
          </w:p>
        </w:tc>
      </w:tr>
    </w:tbl>
    <w:p w14:paraId="05BA2AB6" w14:textId="77777777" w:rsidR="00EA3264" w:rsidRDefault="00EA3264" w:rsidP="00EA3264">
      <w:pPr>
        <w:spacing w:line="280" w:lineRule="exact"/>
        <w:jc w:val="right"/>
        <w:rPr>
          <w:rFonts w:ascii="ＭＳ Ｐゴシック" w:eastAsia="ＭＳ Ｐゴシック" w:hAnsi="ＭＳ Ｐゴシック"/>
        </w:rPr>
      </w:pPr>
    </w:p>
    <w:tbl>
      <w:tblPr>
        <w:tblStyle w:val="a3"/>
        <w:tblW w:w="10395" w:type="dxa"/>
        <w:tblInd w:w="-102" w:type="dxa"/>
        <w:tblLook w:val="01E0" w:firstRow="1" w:lastRow="1" w:firstColumn="1" w:lastColumn="1" w:noHBand="0" w:noVBand="0"/>
      </w:tblPr>
      <w:tblGrid>
        <w:gridCol w:w="2141"/>
        <w:gridCol w:w="760"/>
        <w:gridCol w:w="1058"/>
        <w:gridCol w:w="284"/>
        <w:gridCol w:w="1017"/>
        <w:gridCol w:w="195"/>
        <w:gridCol w:w="560"/>
        <w:gridCol w:w="142"/>
        <w:gridCol w:w="991"/>
        <w:gridCol w:w="435"/>
        <w:gridCol w:w="549"/>
        <w:gridCol w:w="1847"/>
        <w:gridCol w:w="416"/>
      </w:tblGrid>
      <w:tr w:rsidR="00EA3264" w14:paraId="214BB296" w14:textId="77777777" w:rsidTr="00EA3264">
        <w:trPr>
          <w:trHeight w:val="36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4C3A" w14:textId="77777777" w:rsidR="00EA3264" w:rsidRDefault="00EA3264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（ふりがな）</w:t>
            </w:r>
          </w:p>
          <w:p w14:paraId="304A2B2E" w14:textId="77777777" w:rsidR="00EA3264" w:rsidRDefault="00EA326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お申込者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6762F2" w14:textId="77777777" w:rsidR="00EA3264" w:rsidRDefault="00EA3264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</w:t>
            </w:r>
          </w:p>
        </w:tc>
      </w:tr>
      <w:tr w:rsidR="00EA3264" w14:paraId="40B7FC61" w14:textId="77777777" w:rsidTr="00EA326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E1B5" w14:textId="77777777" w:rsidR="00EA3264" w:rsidRDefault="00EA326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82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C5F5" w14:textId="43058D43" w:rsidR="00EA3264" w:rsidRDefault="00ED4B53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学校/団体名</w:t>
            </w:r>
            <w:r w:rsidR="00EA32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様</w:t>
            </w:r>
            <w:r w:rsidR="00EA32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</w:tr>
      <w:tr w:rsidR="00EA3264" w14:paraId="6009A6A4" w14:textId="77777777" w:rsidTr="00EA3264">
        <w:trPr>
          <w:trHeight w:val="36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EDCD" w14:textId="53196BB6" w:rsidR="00EA3264" w:rsidRDefault="00EA3264">
            <w:pPr>
              <w:rPr>
                <w:rFonts w:ascii="HG丸ｺﾞｼｯｸM-PRO" w:eastAsia="HG丸ｺﾞｼｯｸM-PRO" w:hAnsi="ＭＳ Ｐゴシック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所在地・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103CA" wp14:editId="59CE1C1D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266700</wp:posOffset>
                      </wp:positionV>
                      <wp:extent cx="981075" cy="762000"/>
                      <wp:effectExtent l="0" t="0" r="190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34E463" w14:textId="36C4B55A" w:rsidR="00EA3264" w:rsidRDefault="00EA3264" w:rsidP="00EA3264">
                                  <w:r>
                                    <w:rPr>
                                      <w:rFonts w:eastAsia="Times New Roman" w:cstheme="minorBidi"/>
                                      <w:noProof/>
                                      <w:kern w:val="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7AFF41D" wp14:editId="0BBEEE32">
                                        <wp:extent cx="904875" cy="809625"/>
                                        <wp:effectExtent l="0" t="0" r="9525" b="9525"/>
                                        <wp:docPr id="3" name="図 3" descr="yamatutuj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1" descr="yamatutuj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487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10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0.85pt;margin-top:21pt;width:77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" filled="f" stroked="f">
                      <v:textbox inset="5.85pt,.7pt,5.85pt,.7pt">
                        <w:txbxContent>
                          <w:p w14:paraId="3434E463" w14:textId="36C4B55A" w:rsidR="00EA3264" w:rsidRDefault="00EA3264" w:rsidP="00EA3264">
                            <w:r>
                              <w:rPr>
                                <w:rFonts w:eastAsia="Times New Roman" w:cstheme="minorBidi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AFF41D" wp14:editId="0BBEEE32">
                                  <wp:extent cx="904875" cy="809625"/>
                                  <wp:effectExtent l="0" t="0" r="9525" b="9525"/>
                                  <wp:docPr id="3" name="図 3" descr="yamatutuj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yamatutuj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>連絡先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04C623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〒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31FF84" w14:textId="77777777" w:rsidR="00EA3264" w:rsidRDefault="00EA3264">
            <w:pPr>
              <w:ind w:firstLineChars="500" w:firstLine="100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都府県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24136B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EA3264" w14:paraId="1F2B89A0" w14:textId="77777777" w:rsidTr="00EA326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D950" w14:textId="77777777" w:rsidR="00EA3264" w:rsidRDefault="00EA3264">
            <w:pPr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  <w:tc>
          <w:tcPr>
            <w:tcW w:w="8254" w:type="dxa"/>
            <w:gridSpan w:val="1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</w:tcPr>
          <w:p w14:paraId="6B7FC167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EA3264" w14:paraId="69183080" w14:textId="77777777" w:rsidTr="00EA3264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86AE" w14:textId="77777777" w:rsidR="00EA3264" w:rsidRDefault="00EA3264">
            <w:pPr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  <w:tc>
          <w:tcPr>
            <w:tcW w:w="760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nil"/>
            </w:tcBorders>
            <w:hideMark/>
          </w:tcPr>
          <w:p w14:paraId="407AACF5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TEL　　　　　　　　　　　　　　　　　　　　</w:t>
            </w:r>
          </w:p>
        </w:tc>
        <w:tc>
          <w:tcPr>
            <w:tcW w:w="3114" w:type="dxa"/>
            <w:gridSpan w:val="5"/>
            <w:tcBorders>
              <w:top w:val="dashed" w:sz="4" w:space="0" w:color="808080"/>
              <w:left w:val="nil"/>
              <w:bottom w:val="dashed" w:sz="4" w:space="0" w:color="808080"/>
              <w:right w:val="dotted" w:sz="4" w:space="0" w:color="333333"/>
            </w:tcBorders>
          </w:tcPr>
          <w:p w14:paraId="3D4A147C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dashed" w:sz="4" w:space="0" w:color="808080"/>
              <w:left w:val="dotted" w:sz="4" w:space="0" w:color="333333"/>
              <w:bottom w:val="dashed" w:sz="4" w:space="0" w:color="808080"/>
              <w:right w:val="nil"/>
            </w:tcBorders>
            <w:hideMark/>
          </w:tcPr>
          <w:p w14:paraId="5E00BEF3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FAX</w:t>
            </w:r>
          </w:p>
        </w:tc>
        <w:tc>
          <w:tcPr>
            <w:tcW w:w="3247" w:type="dxa"/>
            <w:gridSpan w:val="4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</w:tcPr>
          <w:p w14:paraId="5DAA4B50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EA3264" w14:paraId="23C252A3" w14:textId="77777777" w:rsidTr="00EA3264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82AD" w14:textId="77777777" w:rsidR="00EA3264" w:rsidRDefault="00EA3264">
            <w:pPr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  <w:tc>
          <w:tcPr>
            <w:tcW w:w="760" w:type="dxa"/>
            <w:tcBorders>
              <w:top w:val="dashed" w:sz="4" w:space="0" w:color="80808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E7216E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Email　　　　　　　　　  　　　　　　</w:t>
            </w:r>
          </w:p>
        </w:tc>
        <w:tc>
          <w:tcPr>
            <w:tcW w:w="3114" w:type="dxa"/>
            <w:gridSpan w:val="5"/>
            <w:tcBorders>
              <w:top w:val="dashed" w:sz="4" w:space="0" w:color="808080"/>
              <w:left w:val="nil"/>
              <w:bottom w:val="single" w:sz="4" w:space="0" w:color="auto"/>
              <w:right w:val="dotted" w:sz="4" w:space="0" w:color="333333"/>
            </w:tcBorders>
          </w:tcPr>
          <w:p w14:paraId="28FA5918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dashed" w:sz="4" w:space="0" w:color="808080"/>
              <w:left w:val="dotted" w:sz="4" w:space="0" w:color="333333"/>
              <w:bottom w:val="single" w:sz="4" w:space="0" w:color="auto"/>
              <w:right w:val="nil"/>
            </w:tcBorders>
            <w:hideMark/>
          </w:tcPr>
          <w:p w14:paraId="2738C948" w14:textId="470920DA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3247" w:type="dxa"/>
            <w:gridSpan w:val="4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</w:tcPr>
          <w:p w14:paraId="488EA7A5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EA3264" w14:paraId="66BABB2C" w14:textId="77777777" w:rsidTr="00EA3264">
        <w:trPr>
          <w:trHeight w:val="236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0E0E" w14:textId="77777777" w:rsidR="00EA3264" w:rsidRDefault="00EA326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ご参加者</w:t>
            </w:r>
          </w:p>
          <w:p w14:paraId="37CD1CEF" w14:textId="77777777" w:rsidR="00EA3264" w:rsidRDefault="00EA3264">
            <w:pPr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(お申込者と同一の場合は記入不要です）</w:t>
            </w: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nil"/>
            </w:tcBorders>
            <w:hideMark/>
          </w:tcPr>
          <w:p w14:paraId="52DBBB63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学校/団体名　 　　　　　　　　　　　　　　　　　　　　　　　　　　　　　　　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dashed" w:sz="4" w:space="0" w:color="808080"/>
              <w:right w:val="nil"/>
            </w:tcBorders>
            <w:hideMark/>
          </w:tcPr>
          <w:p w14:paraId="52B0B881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様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dashed" w:sz="4" w:space="0" w:color="808080"/>
              <w:right w:val="nil"/>
            </w:tcBorders>
            <w:hideMark/>
          </w:tcPr>
          <w:p w14:paraId="60A30A26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ご担当者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dashed" w:sz="4" w:space="0" w:color="808080"/>
              <w:right w:val="single" w:sz="4" w:space="0" w:color="auto"/>
            </w:tcBorders>
            <w:hideMark/>
          </w:tcPr>
          <w:p w14:paraId="69C9331C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様</w:t>
            </w:r>
          </w:p>
        </w:tc>
      </w:tr>
      <w:tr w:rsidR="00EA3264" w14:paraId="437F2654" w14:textId="77777777" w:rsidTr="00EA326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6672" w14:textId="77777777" w:rsidR="00EA3264" w:rsidRDefault="00EA3264">
            <w:pPr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nil"/>
            </w:tcBorders>
            <w:hideMark/>
          </w:tcPr>
          <w:p w14:paraId="5E85E6A0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住所　〒　　　　　　　　　　　　　　　　　　　</w:t>
            </w:r>
          </w:p>
        </w:tc>
        <w:tc>
          <w:tcPr>
            <w:tcW w:w="1496" w:type="dxa"/>
            <w:gridSpan w:val="3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14:paraId="51ED5F57" w14:textId="77777777" w:rsidR="00EA3264" w:rsidRDefault="00EA3264">
            <w:pPr>
              <w:ind w:firstLineChars="400" w:firstLine="80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都県　　</w:t>
            </w:r>
          </w:p>
        </w:tc>
        <w:tc>
          <w:tcPr>
            <w:tcW w:w="2677" w:type="dxa"/>
            <w:gridSpan w:val="5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14:paraId="1A6F76EE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</w:tcPr>
          <w:p w14:paraId="413258A2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EA3264" w14:paraId="71170408" w14:textId="77777777" w:rsidTr="00EA326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386F" w14:textId="77777777" w:rsidR="00EA3264" w:rsidRDefault="00EA3264">
            <w:pPr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</w:p>
        </w:tc>
        <w:tc>
          <w:tcPr>
            <w:tcW w:w="8254" w:type="dxa"/>
            <w:gridSpan w:val="12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hideMark/>
          </w:tcPr>
          <w:p w14:paraId="70F7E4F2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TEL　　　　　　　　　　　　　　　　　　　　　　　FAX</w:t>
            </w:r>
          </w:p>
        </w:tc>
      </w:tr>
      <w:tr w:rsidR="00EA3264" w14:paraId="5997779B" w14:textId="77777777" w:rsidTr="00EA3264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AB4F" w14:textId="77777777" w:rsidR="00EA3264" w:rsidRDefault="00EA3264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参加者数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A7AD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大人　　　　　　　名、子供　　　　　　　名（　　　　　クラス）　　　計　　　　　　名</w:t>
            </w:r>
          </w:p>
        </w:tc>
      </w:tr>
      <w:tr w:rsidR="00EA3264" w14:paraId="5F90B40E" w14:textId="77777777" w:rsidTr="00EA3264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5465" w14:textId="2113C77A" w:rsidR="00EA3264" w:rsidRDefault="00EA3264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CB274F" wp14:editId="0381AE99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208280</wp:posOffset>
                      </wp:positionV>
                      <wp:extent cx="731520" cy="578485"/>
                      <wp:effectExtent l="0" t="0" r="3810" b="38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578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1BD554" w14:textId="19F5BFAA" w:rsidR="00EA3264" w:rsidRDefault="00EA3264" w:rsidP="00EA3264">
                                  <w:r>
                                    <w:rPr>
                                      <w:rFonts w:eastAsia="Times New Roman" w:cstheme="minorBidi"/>
                                      <w:noProof/>
                                      <w:kern w:val="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4AAD78C" wp14:editId="09EE6718">
                                        <wp:extent cx="723900" cy="571500"/>
                                        <wp:effectExtent l="0" t="0" r="0" b="0"/>
                                        <wp:docPr id="1" name="図 1" descr="tenk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2" descr="tenk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B274F" id="テキスト ボックス 2" o:spid="_x0000_s1027" type="#_x0000_t202" style="position:absolute;left:0;text-align:left;margin-left:47.1pt;margin-top:16.4pt;width:57.6pt;height:4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" filled="f" stroked="f">
                      <v:textbox inset="5.85pt,.7pt,5.85pt,.7pt">
                        <w:txbxContent>
                          <w:p w14:paraId="191BD554" w14:textId="19F5BFAA" w:rsidR="00EA3264" w:rsidRDefault="00EA3264" w:rsidP="00EA3264">
                            <w:r>
                              <w:rPr>
                                <w:rFonts w:eastAsia="Times New Roman" w:cstheme="minorBidi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AAD78C" wp14:editId="09EE6718">
                                  <wp:extent cx="723900" cy="571500"/>
                                  <wp:effectExtent l="0" t="0" r="0" b="0"/>
                                  <wp:docPr id="1" name="図 1" descr="ten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 descr="ten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>レンタルのご希望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6D6C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□不要　　　□要　　　（……別紙にご希望品・数、サイズ等ご記入ください）</w:t>
            </w:r>
          </w:p>
        </w:tc>
      </w:tr>
      <w:tr w:rsidR="00EA3264" w14:paraId="21482DC5" w14:textId="77777777" w:rsidTr="00EA3264">
        <w:trPr>
          <w:trHeight w:val="95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6589" w14:textId="77777777" w:rsidR="00EA3264" w:rsidRDefault="00EA326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雨天時</w:t>
            </w:r>
          </w:p>
          <w:p w14:paraId="533C1A8D" w14:textId="77777777" w:rsidR="00EA3264" w:rsidRDefault="00EA326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の対応希望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6EA3" w14:textId="77777777" w:rsidR="00EA3264" w:rsidRDefault="00EA326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</w:tr>
      <w:tr w:rsidR="00EA3264" w14:paraId="0D7329DB" w14:textId="77777777" w:rsidTr="00EA3264">
        <w:trPr>
          <w:trHeight w:val="30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AE23" w14:textId="77777777" w:rsidR="00EA3264" w:rsidRDefault="00EA326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集合希望場所・時間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712C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7382" w14:textId="77777777" w:rsidR="00EA3264" w:rsidRDefault="00EA3264">
            <w:pPr>
              <w:ind w:firstLineChars="200" w:firstLine="40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時　　　分</w:t>
            </w:r>
          </w:p>
        </w:tc>
      </w:tr>
      <w:tr w:rsidR="00EA3264" w14:paraId="51D3DB79" w14:textId="77777777" w:rsidTr="00EA3264">
        <w:trPr>
          <w:trHeight w:val="30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720E" w14:textId="77777777" w:rsidR="00EA3264" w:rsidRDefault="00EA326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終了希望場所・時間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1A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B53E" w14:textId="77777777" w:rsidR="00EA3264" w:rsidRDefault="00EA3264">
            <w:pPr>
              <w:ind w:firstLineChars="200" w:firstLine="40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時　　　分（□多少遅れても可　□時間通り終了）</w:t>
            </w:r>
          </w:p>
        </w:tc>
      </w:tr>
      <w:tr w:rsidR="00EA3264" w14:paraId="2ECF03A7" w14:textId="77777777" w:rsidTr="00EA3264">
        <w:trPr>
          <w:trHeight w:val="20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8387" w14:textId="77777777" w:rsidR="00EA3264" w:rsidRDefault="00EA326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前夜宿泊先／連絡先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254" w14:textId="77777777" w:rsidR="00EA3264" w:rsidRDefault="00EA326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A3264" w14:paraId="227DE9F1" w14:textId="77777777" w:rsidTr="00EA3264">
        <w:trPr>
          <w:trHeight w:val="20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EDEA" w14:textId="06B38FCB" w:rsidR="00EA3264" w:rsidRDefault="00EA3264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担当者</w:t>
            </w:r>
            <w:r w:rsidR="00ED4B53">
              <w:rPr>
                <w:rFonts w:ascii="HG丸ｺﾞｼｯｸM-PRO" w:eastAsia="HG丸ｺﾞｼｯｸM-PRO" w:hAnsi="ＭＳ Ｐゴシック" w:hint="eastAsia"/>
                <w:b/>
              </w:rPr>
              <w:t>氏名・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>携帯番号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1873" w14:textId="5C68321E" w:rsidR="00EA3264" w:rsidRPr="00EA3264" w:rsidRDefault="00EA326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先生　　　　　T</w:t>
            </w:r>
            <w:r>
              <w:rPr>
                <w:rFonts w:ascii="ＭＳ Ｐゴシック" w:eastAsia="ＭＳ Ｐゴシック" w:hAnsi="ＭＳ Ｐゴシック"/>
              </w:rPr>
              <w:t>EL</w:t>
            </w:r>
          </w:p>
        </w:tc>
      </w:tr>
      <w:tr w:rsidR="00EA3264" w14:paraId="753622E9" w14:textId="77777777" w:rsidTr="00EA3264">
        <w:trPr>
          <w:trHeight w:val="32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872F" w14:textId="77777777" w:rsidR="00EA3264" w:rsidRDefault="00EA326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お支払方法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FE9A" w14:textId="77777777" w:rsidR="00EA3264" w:rsidRDefault="00EA3264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□当日現金　（領収書宛名：　　　　　　　　　　　　　　　　　　　　　　　　様）　　</w:t>
            </w:r>
          </w:p>
          <w:p w14:paraId="0301C02D" w14:textId="0F40AB9A" w:rsidR="00EA3264" w:rsidRDefault="00EA3264" w:rsidP="00EA3264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□請求書発行後振込　（請求書宛名：　　　　　　　　　　　　　　　　　　　　　　　　　様）　　　　　　　　　　　　　　　　　　　　　　　　</w:t>
            </w:r>
          </w:p>
        </w:tc>
      </w:tr>
      <w:tr w:rsidR="00EA3264" w14:paraId="4A8F3536" w14:textId="77777777" w:rsidTr="00EA3264">
        <w:trPr>
          <w:trHeight w:val="6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3710" w14:textId="77777777" w:rsidR="00EA3264" w:rsidRDefault="00EA3264">
            <w:pPr>
              <w:rPr>
                <w:rFonts w:ascii="HG丸ｺﾞｼｯｸM-PRO" w:eastAsia="HG丸ｺﾞｼｯｸM-PRO" w:hAnsi="ＭＳ Ｐゴシック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ご質問ご希望等お書きください。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2CAB" w14:textId="77777777" w:rsidR="00EA3264" w:rsidRDefault="00EA3264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  <w:p w14:paraId="165A9E5E" w14:textId="77777777" w:rsidR="00EA3264" w:rsidRDefault="00EA3264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  <w:p w14:paraId="22E872F7" w14:textId="443E190C" w:rsidR="00ED4B53" w:rsidRDefault="00ED4B53">
            <w:pPr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</w:tr>
    </w:tbl>
    <w:p w14:paraId="72F93D65" w14:textId="5F2604AF" w:rsidR="00EA3264" w:rsidRDefault="00EA3264" w:rsidP="00EA3264">
      <w:pPr>
        <w:spacing w:line="240" w:lineRule="exact"/>
        <w:ind w:right="729"/>
      </w:pPr>
      <w:r>
        <w:rPr>
          <w:rFonts w:ascii="Times New Roman" w:eastAsia="ＭＳ Ｐゴシック" w:hAnsi="Times New Roman" w:cs="ＭＳ Ｐゴシック" w:hint="eastAsia"/>
          <w:bCs/>
          <w:color w:val="4D4D4D"/>
          <w:kern w:val="0"/>
          <w:sz w:val="16"/>
          <w:szCs w:val="16"/>
        </w:rPr>
        <w:t xml:space="preserve">＊この情報は、自然計画で管理し、当社からのご連絡、保険加入手続きのほかに使用することはありません。　</w:t>
      </w:r>
      <w:r>
        <w:rPr>
          <w:rFonts w:ascii="Times New Roman" w:eastAsia="ＭＳ Ｐゴシック" w:hAnsi="Times New Roman" w:cs="ＭＳ Ｐゴシック"/>
          <w:bCs/>
          <w:color w:val="4D4D4D"/>
          <w:kern w:val="0"/>
          <w:sz w:val="16"/>
          <w:szCs w:val="16"/>
        </w:rPr>
        <w:t xml:space="preserve">   </w:t>
      </w:r>
      <w:r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>更新：</w:t>
      </w:r>
      <w:r>
        <w:rPr>
          <w:rFonts w:ascii="Times New Roman" w:eastAsia="ＭＳ Ｐゴシック" w:hAnsi="Times New Roman" w:cs="ＭＳ Ｐゴシック"/>
          <w:bCs/>
          <w:color w:val="3F3F3F"/>
          <w:kern w:val="0"/>
          <w:sz w:val="16"/>
          <w:szCs w:val="16"/>
        </w:rPr>
        <w:t>202</w:t>
      </w:r>
      <w:r w:rsidR="002F2956">
        <w:rPr>
          <w:rFonts w:ascii="Times New Roman" w:eastAsia="ＭＳ Ｐゴシック" w:hAnsi="Times New Roman" w:cs="ＭＳ Ｐゴシック"/>
          <w:bCs/>
          <w:color w:val="3F3F3F"/>
          <w:kern w:val="0"/>
          <w:sz w:val="16"/>
          <w:szCs w:val="16"/>
        </w:rPr>
        <w:t>2</w:t>
      </w:r>
      <w:r>
        <w:rPr>
          <w:rFonts w:ascii="Times New Roman" w:eastAsia="ＭＳ Ｐゴシック" w:hAnsi="Times New Roman" w:cs="ＭＳ Ｐゴシック"/>
          <w:bCs/>
          <w:color w:val="3F3F3F"/>
          <w:kern w:val="0"/>
          <w:sz w:val="16"/>
          <w:szCs w:val="16"/>
        </w:rPr>
        <w:t>.</w:t>
      </w:r>
      <w:r w:rsidR="002F2956">
        <w:rPr>
          <w:rFonts w:ascii="Times New Roman" w:eastAsia="ＭＳ Ｐゴシック" w:hAnsi="Times New Roman" w:cs="ＭＳ Ｐゴシック"/>
          <w:bCs/>
          <w:color w:val="3F3F3F"/>
          <w:kern w:val="0"/>
          <w:sz w:val="16"/>
          <w:szCs w:val="16"/>
        </w:rPr>
        <w:t>12</w:t>
      </w:r>
    </w:p>
    <w:p w14:paraId="17A6A0BD" w14:textId="77777777" w:rsidR="00EA3264" w:rsidRDefault="00EA3264"/>
    <w:sectPr w:rsidR="00EA3264" w:rsidSect="00EA32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64"/>
    <w:rsid w:val="002F2956"/>
    <w:rsid w:val="00EA3264"/>
    <w:rsid w:val="00E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40F21"/>
  <w15:chartTrackingRefBased/>
  <w15:docId w15:val="{5A0F1B07-27CC-4201-89DA-412D0716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264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2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信良 宮地</dc:creator>
  <cp:keywords/>
  <dc:description/>
  <cp:lastModifiedBy>信良 宮地</cp:lastModifiedBy>
  <cp:revision>6</cp:revision>
  <dcterms:created xsi:type="dcterms:W3CDTF">2022-12-01T00:30:00Z</dcterms:created>
  <dcterms:modified xsi:type="dcterms:W3CDTF">2022-12-01T00:39:00Z</dcterms:modified>
</cp:coreProperties>
</file>